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006D845" w14:paraId="631CBF2D" wp14:textId="1D146392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06D845" w:rsidR="7B59A68B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4006D845" w14:paraId="43E7A8E5" wp14:textId="6B7B6DB8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06D845" w:rsidR="7B59A68B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435488E6" w14:paraId="41DD1C22" wp14:textId="31F837A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88E6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Date: January 2</w:t>
      </w:r>
      <w:r w:rsidRPr="435488E6" w:rsidR="4A6B7DE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6</w:t>
      </w:r>
      <w:r w:rsidRPr="435488E6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, 2023</w:t>
      </w:r>
    </w:p>
    <w:p xmlns:wp14="http://schemas.microsoft.com/office/word/2010/wordml" w:rsidP="4006D845" w14:paraId="63603FCA" wp14:textId="0C0799F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4006D845" w14:paraId="341F2CEB" wp14:textId="7CD4914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4006D845" w14:paraId="03463A6D" wp14:textId="200CD14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4006D845" w14:paraId="7E7933B7" wp14:textId="64C9543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006D845" w14:paraId="06D0A1B7" wp14:textId="6562BCD7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4006D845" w14:paraId="1C176A0D" wp14:textId="1BAFF877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006D845" w14:paraId="686B48A9" wp14:textId="37D19210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Continued working on module 3 of the AWS Developing course.</w:t>
      </w:r>
    </w:p>
    <w:p xmlns:wp14="http://schemas.microsoft.com/office/word/2010/wordml" w:rsidP="4006D845" w14:paraId="2C64E79C" wp14:textId="13B407D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4006D845" w14:paraId="7615C504" wp14:textId="6E50807B">
      <w:pPr>
        <w:pStyle w:val="ListParagraph"/>
        <w:numPr>
          <w:ilvl w:val="0"/>
          <w:numId w:val="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keep working on module 3 of AWS course.</w:t>
      </w:r>
    </w:p>
    <w:p xmlns:wp14="http://schemas.microsoft.com/office/word/2010/wordml" w:rsidP="4006D845" w14:paraId="68AE988B" wp14:textId="184EE2C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006D845" w14:paraId="05F675E4" wp14:textId="09021ADD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4006D845" w14:paraId="4FEDE1E7" wp14:textId="2ECDC38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006D845" w14:paraId="6E310B54" wp14:textId="36E61B4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4006D845" w14:paraId="50B2D633" wp14:textId="74CD57A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35488E6" w14:paraId="117F65E5" wp14:textId="66C8C2C3">
      <w:pPr>
        <w:pStyle w:val="ListParagraph"/>
        <w:numPr>
          <w:ilvl w:val="0"/>
          <w:numId w:val="5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88E6" w:rsidR="04D058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</w:t>
      </w:r>
      <w:r w:rsidRPr="435488E6" w:rsidR="6B0BE78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ed</w:t>
      </w:r>
      <w:r w:rsidRPr="435488E6" w:rsidR="04D058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working on module 3</w:t>
      </w:r>
      <w:r w:rsidRPr="435488E6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4006D845" w14:paraId="5C08EC44" wp14:textId="2CE8294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435488E6" w14:paraId="49D3A621" wp14:textId="010C2611">
      <w:pPr>
        <w:pStyle w:val="ListParagraph"/>
        <w:numPr>
          <w:ilvl w:val="0"/>
          <w:numId w:val="6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88E6" w:rsidR="392BD79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Complete</w:t>
      </w:r>
      <w:r w:rsidRPr="435488E6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module </w:t>
      </w:r>
      <w:r w:rsidRPr="435488E6" w:rsidR="3BB1172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  <w:r w:rsidRPr="435488E6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4006D845" w14:paraId="3AF4C6D4" wp14:textId="25BF3B1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006D845" w14:paraId="033D86A4" wp14:textId="69D5421C">
      <w:pPr>
        <w:pStyle w:val="ListParagraph"/>
        <w:numPr>
          <w:ilvl w:val="0"/>
          <w:numId w:val="7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4006D845" w14:paraId="68DEB09D" wp14:textId="4C7C232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006D845" w14:paraId="659B65F2" wp14:textId="6CF3F89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4006D845" w14:paraId="71337B7B" wp14:textId="5C46E2F1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5C9CDEDA" w14:paraId="1C308FF9" wp14:textId="0F9088B5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5C9CDEDA" w:rsidR="508D0DC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</w:t>
      </w:r>
      <w:r w:rsidRPr="5C9CDEDA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progress for module 3 AWS course.</w:t>
      </w:r>
    </w:p>
    <w:p xmlns:wp14="http://schemas.microsoft.com/office/word/2010/wordml" w:rsidP="4006D845" w14:paraId="0DA5B5B2" wp14:textId="2D1C04F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5C9CDEDA" w14:paraId="479C3063" wp14:textId="210B5A4B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5C9CDEDA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</w:t>
      </w:r>
      <w:r w:rsidRPr="5C9CDEDA" w:rsidR="10234F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mplete</w:t>
      </w:r>
      <w:r w:rsidRPr="5C9CDEDA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progress for module 3 AWS course.</w:t>
      </w:r>
    </w:p>
    <w:p xmlns:wp14="http://schemas.microsoft.com/office/word/2010/wordml" w:rsidP="4006D845" w14:paraId="669D3395" wp14:textId="2A3E72A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006D845" w14:paraId="7DA9950B" wp14:textId="6CC7219D">
      <w:pPr>
        <w:pStyle w:val="ListParagraph"/>
        <w:numPr>
          <w:ilvl w:val="0"/>
          <w:numId w:val="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None.</w:t>
      </w:r>
    </w:p>
    <w:p xmlns:wp14="http://schemas.microsoft.com/office/word/2010/wordml" w:rsidP="4006D845" w14:paraId="56F84721" wp14:textId="3114D9FB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006D845" w14:paraId="3DB9FA74" wp14:textId="3828A1BD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4006D845" w14:paraId="072B2B7A" wp14:textId="534C8E83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2F39B3A8" w14:paraId="026CE275" wp14:textId="5E941F01">
      <w:pPr>
        <w:pStyle w:val="ListParagraph"/>
        <w:numPr>
          <w:ilvl w:val="0"/>
          <w:numId w:val="9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2F39B3A8" w:rsidR="61B451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Keep progressing through </w:t>
      </w:r>
      <w:r w:rsidRPr="2F39B3A8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module 3</w:t>
      </w:r>
      <w:r w:rsidRPr="2F39B3A8" w:rsidR="4F4CC1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of course.</w:t>
      </w:r>
    </w:p>
    <w:p xmlns:wp14="http://schemas.microsoft.com/office/word/2010/wordml" w:rsidP="4006D845" w14:paraId="0A00DC65" wp14:textId="7AEEBA6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2F39B3A8" w14:paraId="63027DCA" wp14:textId="7BA38DA4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2F39B3A8" w:rsidR="0D9B6A8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Wrap up Module 3</w:t>
      </w:r>
    </w:p>
    <w:p xmlns:wp14="http://schemas.microsoft.com/office/word/2010/wordml" w:rsidP="4006D845" w14:paraId="6A630905" wp14:textId="5797D6C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006D845" w14:paraId="5E2609D1" wp14:textId="420D1F21">
      <w:pPr>
        <w:pStyle w:val="ListParagraph"/>
        <w:numPr>
          <w:ilvl w:val="0"/>
          <w:numId w:val="1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4006D845" w14:paraId="5096A507" wp14:textId="717F1B70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006D845" w14:paraId="403457B3" wp14:textId="1CED382B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4006D845" w14:paraId="1F9E93F3" wp14:textId="0F36BB80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70C378D2" w14:paraId="70E7C45D" wp14:textId="680C2CBA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0C378D2" w:rsidR="6745BC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Resumed</w:t>
      </w:r>
      <w:r w:rsidRPr="70C378D2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on module 3</w:t>
      </w:r>
    </w:p>
    <w:p xmlns:wp14="http://schemas.microsoft.com/office/word/2010/wordml" w:rsidP="4006D845" w14:paraId="1108D05A" wp14:textId="29BA95F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2F39B3A8" w14:paraId="495C2A11" wp14:textId="4C2DBF22">
      <w:pPr>
        <w:pStyle w:val="ListParagraph"/>
        <w:numPr>
          <w:ilvl w:val="0"/>
          <w:numId w:val="3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2F39B3A8" w:rsidR="38623C4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Finish module 3</w:t>
      </w:r>
    </w:p>
    <w:p xmlns:wp14="http://schemas.microsoft.com/office/word/2010/wordml" w:rsidP="4006D845" w14:paraId="0CCBC5FC" wp14:textId="7F34786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006D845" w14:paraId="61083833" wp14:textId="7C92D11F">
      <w:pPr>
        <w:pStyle w:val="ListParagraph"/>
        <w:numPr>
          <w:ilvl w:val="0"/>
          <w:numId w:val="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06D845" w:rsidR="7B59A6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4006D845" w14:paraId="2C078E63" wp14:textId="680329B9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1">
    <w:nsid w:val="4349eb4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252e57c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3a6a0d3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235f142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28f06c0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647d6bb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6380e88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521a9a6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10042d9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666d28f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2fc8a0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77479E1"/>
    <w:rsid w:val="04D0583C"/>
    <w:rsid w:val="07FAC2A6"/>
    <w:rsid w:val="0B3342E7"/>
    <w:rsid w:val="0D9B6A82"/>
    <w:rsid w:val="0EF83DB0"/>
    <w:rsid w:val="10234F93"/>
    <w:rsid w:val="198F1A42"/>
    <w:rsid w:val="2F39B3A8"/>
    <w:rsid w:val="30F0B9D4"/>
    <w:rsid w:val="3241D945"/>
    <w:rsid w:val="360C53EF"/>
    <w:rsid w:val="38623C47"/>
    <w:rsid w:val="392BD796"/>
    <w:rsid w:val="3BB1172E"/>
    <w:rsid w:val="4006D845"/>
    <w:rsid w:val="435488E6"/>
    <w:rsid w:val="4A6B7DE7"/>
    <w:rsid w:val="4A90388F"/>
    <w:rsid w:val="4F4CC18C"/>
    <w:rsid w:val="508D0DCE"/>
    <w:rsid w:val="5C9CDEDA"/>
    <w:rsid w:val="61B451A4"/>
    <w:rsid w:val="6745BCC5"/>
    <w:rsid w:val="68749EEE"/>
    <w:rsid w:val="6AF563E0"/>
    <w:rsid w:val="6B0BE785"/>
    <w:rsid w:val="70C378D2"/>
    <w:rsid w:val="76CFAE01"/>
    <w:rsid w:val="777479E1"/>
    <w:rsid w:val="7B59A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479E1"/>
  <w15:chartTrackingRefBased/>
  <w15:docId w15:val="{3DCB9B8E-F07D-4572-A848-3555078579C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0a311358abd74c7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2023-01-25T22:20:22.5498972Z</dcterms:created>
  <dcterms:modified xsi:type="dcterms:W3CDTF">2023-01-27T01:37:56.3774744Z</dcterms:modified>
  <dc:creator>Elijah Khazzouh</dc:creator>
  <lastModifiedBy>Elijah Khazzouh</lastModifiedBy>
</coreProperties>
</file>